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03716" w14:textId="77777777" w:rsidR="008A1B17" w:rsidRDefault="008A1B17" w:rsidP="008A1B17">
      <w:r>
        <w:t>Are you ready for this?? Here are the lists of Muslims sworn into office in America!</w:t>
      </w:r>
    </w:p>
    <w:p w14:paraId="085DF321" w14:textId="77777777" w:rsidR="008A1B17" w:rsidRDefault="008A1B17" w:rsidP="008A1B17"/>
    <w:p w14:paraId="1744EBF1" w14:textId="77777777" w:rsidR="008A1B17" w:rsidRDefault="008A1B17" w:rsidP="008A1B17">
      <w:r>
        <w:t>Keith Ellison (D) MN Attorney General WON</w:t>
      </w:r>
    </w:p>
    <w:p w14:paraId="4A1C43CF" w14:textId="77777777" w:rsidR="008A1B17" w:rsidRDefault="008A1B17" w:rsidP="008A1B17">
      <w:proofErr w:type="spellStart"/>
      <w:r>
        <w:t>Ilhan</w:t>
      </w:r>
      <w:proofErr w:type="spellEnd"/>
      <w:r>
        <w:t xml:space="preserve"> Omar (D) MN 5th Congressional District WON</w:t>
      </w:r>
    </w:p>
    <w:p w14:paraId="39622C13" w14:textId="77777777" w:rsidR="008A1B17" w:rsidRDefault="008A1B17" w:rsidP="008A1B17">
      <w:r>
        <w:t>Andre Carson (D) IN 7th Congressional District WON</w:t>
      </w:r>
    </w:p>
    <w:p w14:paraId="0641A082" w14:textId="77777777" w:rsidR="008A1B17" w:rsidRDefault="008A1B17" w:rsidP="008A1B17">
      <w:r>
        <w:t>State</w:t>
      </w:r>
    </w:p>
    <w:p w14:paraId="1EB75945" w14:textId="77777777" w:rsidR="008A1B17" w:rsidRDefault="008A1B17" w:rsidP="008A1B17">
      <w:r>
        <w:t>Sheikh Rahman (D) GA State Senate District 5 WON</w:t>
      </w:r>
    </w:p>
    <w:p w14:paraId="7AE86ED3" w14:textId="77777777" w:rsidR="008A1B17" w:rsidRDefault="008A1B17" w:rsidP="008A1B17">
      <w:r>
        <w:t>Safiya Wazir (D) NH State House Merrimack 17 District WON</w:t>
      </w:r>
    </w:p>
    <w:p w14:paraId="41F08EC9" w14:textId="77777777" w:rsidR="008A1B17" w:rsidRDefault="008A1B17" w:rsidP="008A1B17">
      <w:r>
        <w:t>Robert Jackson (D) NY State Senate District 31 WON</w:t>
      </w:r>
    </w:p>
    <w:p w14:paraId="44A291DB" w14:textId="77777777" w:rsidR="008A1B17" w:rsidRDefault="008A1B17" w:rsidP="008A1B17">
      <w:proofErr w:type="spellStart"/>
      <w:r>
        <w:t>Nasif</w:t>
      </w:r>
      <w:proofErr w:type="spellEnd"/>
      <w:r>
        <w:t xml:space="preserve"> Majeed (D) NC State House District 99 WON</w:t>
      </w:r>
    </w:p>
    <w:p w14:paraId="2BC25A6C" w14:textId="77777777" w:rsidR="008A1B17" w:rsidRDefault="008A1B17" w:rsidP="008A1B17">
      <w:r>
        <w:t>Mujtaba Mohammed (D) NC State Senate District 38 WON</w:t>
      </w:r>
    </w:p>
    <w:p w14:paraId="5A13AF3C" w14:textId="77777777" w:rsidR="008A1B17" w:rsidRDefault="008A1B17" w:rsidP="008A1B17">
      <w:r>
        <w:t>Mohamud Noor (D) MN State House District 60B WON</w:t>
      </w:r>
    </w:p>
    <w:p w14:paraId="40366E02" w14:textId="77777777" w:rsidR="008A1B17" w:rsidRDefault="008A1B17" w:rsidP="008A1B17">
      <w:r>
        <w:t>Jason Dawkins (D) PA State House District 179 WON</w:t>
      </w:r>
    </w:p>
    <w:p w14:paraId="03271B12" w14:textId="77777777" w:rsidR="008A1B17" w:rsidRDefault="008A1B17" w:rsidP="008A1B17">
      <w:proofErr w:type="spellStart"/>
      <w:r>
        <w:t>Hodan</w:t>
      </w:r>
      <w:proofErr w:type="spellEnd"/>
      <w:r>
        <w:t xml:space="preserve"> Hassan (D) MN State House District 62A WON</w:t>
      </w:r>
    </w:p>
    <w:p w14:paraId="0E463AF0" w14:textId="77777777" w:rsidR="008A1B17" w:rsidRDefault="008A1B17" w:rsidP="008A1B17">
      <w:r>
        <w:t>Charles Fall (D) NY State House District 61 WON</w:t>
      </w:r>
    </w:p>
    <w:p w14:paraId="374FC1E9" w14:textId="77777777" w:rsidR="008A1B17" w:rsidRDefault="008A1B17" w:rsidP="008A1B17">
      <w:proofErr w:type="spellStart"/>
      <w:r>
        <w:t>Ako</w:t>
      </w:r>
      <w:proofErr w:type="spellEnd"/>
      <w:r>
        <w:t xml:space="preserve"> Abdul-Samad (D) IA State House District 35 WON</w:t>
      </w:r>
    </w:p>
    <w:p w14:paraId="09CEE562" w14:textId="77777777" w:rsidR="008A1B17" w:rsidRDefault="008A1B17" w:rsidP="008A1B17">
      <w:proofErr w:type="spellStart"/>
      <w:r>
        <w:t>Aboul</w:t>
      </w:r>
      <w:proofErr w:type="spellEnd"/>
      <w:r>
        <w:t xml:space="preserve"> Khan (R) NH State House Rockingham 20 District WON</w:t>
      </w:r>
    </w:p>
    <w:p w14:paraId="61429CFE" w14:textId="77777777" w:rsidR="008A1B17" w:rsidRDefault="008A1B17" w:rsidP="008A1B17">
      <w:r>
        <w:t xml:space="preserve">Abdullah </w:t>
      </w:r>
      <w:proofErr w:type="spellStart"/>
      <w:r>
        <w:t>Hammoud</w:t>
      </w:r>
      <w:proofErr w:type="spellEnd"/>
      <w:r>
        <w:t xml:space="preserve"> (D) MI State House District 15 WON</w:t>
      </w:r>
    </w:p>
    <w:p w14:paraId="538DA58C" w14:textId="77777777" w:rsidR="008A1B17" w:rsidRDefault="008A1B17" w:rsidP="008A1B17">
      <w:r>
        <w:t>Abbas Akhil (D) NM State House District 20 WON</w:t>
      </w:r>
    </w:p>
    <w:p w14:paraId="7C14CD90" w14:textId="77777777" w:rsidR="008A1B17" w:rsidRDefault="008A1B17" w:rsidP="008A1B17">
      <w:r>
        <w:t>County</w:t>
      </w:r>
    </w:p>
    <w:p w14:paraId="451F081F" w14:textId="77777777" w:rsidR="008A1B17" w:rsidRDefault="008A1B17" w:rsidP="008A1B17">
      <w:r>
        <w:t xml:space="preserve">Sam </w:t>
      </w:r>
      <w:proofErr w:type="spellStart"/>
      <w:r>
        <w:t>Baydoun</w:t>
      </w:r>
      <w:proofErr w:type="spellEnd"/>
      <w:r>
        <w:t xml:space="preserve"> (D) MI Wayne County Commission District 13 WON</w:t>
      </w:r>
    </w:p>
    <w:p w14:paraId="52875C03" w14:textId="77777777" w:rsidR="008A1B17" w:rsidRDefault="008A1B17" w:rsidP="008A1B17">
      <w:r>
        <w:t xml:space="preserve">Sadia Gul Covert (D) IL </w:t>
      </w:r>
      <w:proofErr w:type="spellStart"/>
      <w:r>
        <w:t>Dupage</w:t>
      </w:r>
      <w:proofErr w:type="spellEnd"/>
      <w:r>
        <w:t xml:space="preserve"> County Board District 5 WON</w:t>
      </w:r>
    </w:p>
    <w:p w14:paraId="2DE1B542" w14:textId="77777777" w:rsidR="008A1B17" w:rsidRDefault="008A1B17" w:rsidP="008A1B17">
      <w:r>
        <w:t>Sabina Taj MD Howard County Board of Education WON</w:t>
      </w:r>
    </w:p>
    <w:p w14:paraId="46F37A78" w14:textId="77777777" w:rsidR="008A1B17" w:rsidRDefault="008A1B17" w:rsidP="008A1B17">
      <w:r>
        <w:t>Mohammad Ramadan NJ Passaic County Board of Education WON</w:t>
      </w:r>
    </w:p>
    <w:p w14:paraId="05AE311A" w14:textId="77777777" w:rsidR="008A1B17" w:rsidRDefault="008A1B17" w:rsidP="008A1B17">
      <w:r>
        <w:t>Cheryl Sudduth CA West County Wastewater District Director WON</w:t>
      </w:r>
    </w:p>
    <w:p w14:paraId="069E6E51" w14:textId="77777777" w:rsidR="008A1B17" w:rsidRDefault="008A1B17" w:rsidP="008A1B17">
      <w:r>
        <w:t>Babur Lateef VA Prince William County School Board WON</w:t>
      </w:r>
    </w:p>
    <w:p w14:paraId="06FAD1ED" w14:textId="77777777" w:rsidR="008A1B17" w:rsidRDefault="008A1B17" w:rsidP="008A1B17">
      <w:r>
        <w:t>Assad Akhter (D) NJ Passaic County Board of Chosen Freeholders WON</w:t>
      </w:r>
    </w:p>
    <w:p w14:paraId="5F5422EC" w14:textId="77777777" w:rsidR="008A1B17" w:rsidRDefault="008A1B17" w:rsidP="008A1B17">
      <w:r>
        <w:t xml:space="preserve">Abdul “Al” </w:t>
      </w:r>
      <w:proofErr w:type="spellStart"/>
      <w:r>
        <w:t>Haidous</w:t>
      </w:r>
      <w:proofErr w:type="spellEnd"/>
      <w:r>
        <w:t xml:space="preserve"> (D) MI Wayne County Commission District 11 WON</w:t>
      </w:r>
    </w:p>
    <w:p w14:paraId="39CCAFEC" w14:textId="77777777" w:rsidR="008A1B17" w:rsidRDefault="008A1B17" w:rsidP="008A1B17">
      <w:r>
        <w:t>Municipal</w:t>
      </w:r>
    </w:p>
    <w:p w14:paraId="7C85B1B2" w14:textId="77777777" w:rsidR="008A1B17" w:rsidRDefault="008A1B17" w:rsidP="008A1B17">
      <w:r>
        <w:lastRenderedPageBreak/>
        <w:t xml:space="preserve">Salman </w:t>
      </w:r>
      <w:proofErr w:type="spellStart"/>
      <w:r>
        <w:t>Bhojani</w:t>
      </w:r>
      <w:proofErr w:type="spellEnd"/>
      <w:r>
        <w:t xml:space="preserve"> TX Euless City Council Place 6 WON*</w:t>
      </w:r>
    </w:p>
    <w:p w14:paraId="2FFEE603" w14:textId="77777777" w:rsidR="008A1B17" w:rsidRDefault="008A1B17" w:rsidP="008A1B17">
      <w:r>
        <w:t>Dawn Haynes NJ Newark Public Schools School Board WON*</w:t>
      </w:r>
    </w:p>
    <w:p w14:paraId="60CACDBD" w14:textId="77777777" w:rsidR="008A1B17" w:rsidRDefault="008A1B17" w:rsidP="008A1B17">
      <w:r>
        <w:t xml:space="preserve">Yasir </w:t>
      </w:r>
      <w:proofErr w:type="spellStart"/>
      <w:r>
        <w:t>Khogali</w:t>
      </w:r>
      <w:proofErr w:type="spellEnd"/>
      <w:r>
        <w:t xml:space="preserve"> MI City of Plymouth District Library Board WON</w:t>
      </w:r>
    </w:p>
    <w:p w14:paraId="5F43C4E4" w14:textId="77777777" w:rsidR="008A1B17" w:rsidRDefault="008A1B17" w:rsidP="008A1B17">
      <w:r>
        <w:t xml:space="preserve">Mohamed </w:t>
      </w:r>
      <w:proofErr w:type="spellStart"/>
      <w:r>
        <w:t>Khairullah</w:t>
      </w:r>
      <w:proofErr w:type="spellEnd"/>
      <w:r>
        <w:t xml:space="preserve"> NJ Prospect Park Mayor WON</w:t>
      </w:r>
    </w:p>
    <w:p w14:paraId="45E55AFC" w14:textId="77777777" w:rsidR="008A1B17" w:rsidRDefault="008A1B17" w:rsidP="008A1B17">
      <w:r>
        <w:t>Mohamed Al-Hamdani OH Dayton Public Schools Board of Education WON</w:t>
      </w:r>
    </w:p>
    <w:p w14:paraId="0AE04E91" w14:textId="77777777" w:rsidR="008A1B17" w:rsidRDefault="008A1B17" w:rsidP="008A1B17">
      <w:r>
        <w:t xml:space="preserve">Mo </w:t>
      </w:r>
      <w:proofErr w:type="spellStart"/>
      <w:r>
        <w:t>Seifeldein</w:t>
      </w:r>
      <w:proofErr w:type="spellEnd"/>
      <w:r>
        <w:t xml:space="preserve"> VA Alexandria City Council WON</w:t>
      </w:r>
    </w:p>
    <w:p w14:paraId="5A32BC0F" w14:textId="77777777" w:rsidR="008A1B17" w:rsidRDefault="008A1B17" w:rsidP="008A1B17">
      <w:proofErr w:type="spellStart"/>
      <w:r>
        <w:t>Maimona</w:t>
      </w:r>
      <w:proofErr w:type="spellEnd"/>
      <w:r>
        <w:t xml:space="preserve"> Afzal Berta CA Franklin-McKinley School Board WON</w:t>
      </w:r>
    </w:p>
    <w:p w14:paraId="67656BCE" w14:textId="77777777" w:rsidR="008A1B17" w:rsidRDefault="008A1B17" w:rsidP="008A1B17">
      <w:proofErr w:type="spellStart"/>
      <w:r>
        <w:t>Jihan</w:t>
      </w:r>
      <w:proofErr w:type="spellEnd"/>
      <w:r>
        <w:t xml:space="preserve"> </w:t>
      </w:r>
      <w:proofErr w:type="spellStart"/>
      <w:r>
        <w:t>Aiyash</w:t>
      </w:r>
      <w:proofErr w:type="spellEnd"/>
      <w:r>
        <w:t xml:space="preserve"> MI Hamtramck Public School Board WON</w:t>
      </w:r>
    </w:p>
    <w:p w14:paraId="38E5AE4E" w14:textId="77777777" w:rsidR="008A1B17" w:rsidRDefault="008A1B17" w:rsidP="008A1B17">
      <w:proofErr w:type="spellStart"/>
      <w:r>
        <w:t>Javed</w:t>
      </w:r>
      <w:proofErr w:type="spellEnd"/>
      <w:r>
        <w:t xml:space="preserve"> </w:t>
      </w:r>
      <w:proofErr w:type="spellStart"/>
      <w:r>
        <w:t>Ellahie</w:t>
      </w:r>
      <w:proofErr w:type="spellEnd"/>
      <w:r>
        <w:t xml:space="preserve"> CA Monte Sereno City Council WON</w:t>
      </w:r>
    </w:p>
    <w:p w14:paraId="5E5CB276" w14:textId="77777777" w:rsidR="008A1B17" w:rsidRDefault="008A1B17" w:rsidP="008A1B17">
      <w:proofErr w:type="spellStart"/>
      <w:r>
        <w:t>Hazim</w:t>
      </w:r>
      <w:proofErr w:type="spellEnd"/>
      <w:r>
        <w:t xml:space="preserve"> Yassin NJ Red Bank City Council WON</w:t>
      </w:r>
    </w:p>
    <w:p w14:paraId="253747B0" w14:textId="77777777" w:rsidR="008A1B17" w:rsidRDefault="008A1B17" w:rsidP="008A1B17">
      <w:r>
        <w:t xml:space="preserve">Haseeb </w:t>
      </w:r>
      <w:proofErr w:type="spellStart"/>
      <w:r>
        <w:t>Javed</w:t>
      </w:r>
      <w:proofErr w:type="spellEnd"/>
      <w:r>
        <w:t xml:space="preserve"> VA Manassas Park City Council WON</w:t>
      </w:r>
    </w:p>
    <w:p w14:paraId="54C5F737" w14:textId="77777777" w:rsidR="008A1B17" w:rsidRDefault="008A1B17" w:rsidP="008A1B17">
      <w:r>
        <w:t>Farrah Khan CA Irvine City Council WON</w:t>
      </w:r>
    </w:p>
    <w:p w14:paraId="49A9CF5F" w14:textId="77777777" w:rsidR="008A1B17" w:rsidRDefault="008A1B17" w:rsidP="008A1B17">
      <w:r>
        <w:t>Ali Taj CA Artesia City Council WON</w:t>
      </w:r>
    </w:p>
    <w:p w14:paraId="128559EA" w14:textId="77777777" w:rsidR="008A1B17" w:rsidRDefault="008A1B17" w:rsidP="008A1B17">
      <w:proofErr w:type="spellStart"/>
      <w:r>
        <w:t>Alaa</w:t>
      </w:r>
      <w:proofErr w:type="spellEnd"/>
      <w:r>
        <w:t xml:space="preserve"> </w:t>
      </w:r>
      <w:proofErr w:type="spellStart"/>
      <w:r>
        <w:t>Matari</w:t>
      </w:r>
      <w:proofErr w:type="spellEnd"/>
      <w:r>
        <w:t xml:space="preserve"> NJ Prospect Park Borough Council WON</w:t>
      </w:r>
    </w:p>
    <w:p w14:paraId="20D716CA" w14:textId="77777777" w:rsidR="008A1B17" w:rsidRDefault="008A1B17" w:rsidP="008A1B17">
      <w:proofErr w:type="spellStart"/>
      <w:r>
        <w:t>Alaa</w:t>
      </w:r>
      <w:proofErr w:type="spellEnd"/>
      <w:r>
        <w:t xml:space="preserve"> “Al” Abdel-Aziz NJ Paterson City Council Ward 6 WON</w:t>
      </w:r>
    </w:p>
    <w:p w14:paraId="7692005F" w14:textId="77777777" w:rsidR="008A1B17" w:rsidRDefault="008A1B17" w:rsidP="008A1B17">
      <w:r>
        <w:t>Aisha Wahab CA Hayward City Council WON</w:t>
      </w:r>
    </w:p>
    <w:p w14:paraId="5A25372B" w14:textId="77777777" w:rsidR="008A1B17" w:rsidRDefault="008A1B17" w:rsidP="008A1B17">
      <w:r>
        <w:t>Ahmad Zahra CA Fullerton City Council District 5 WON</w:t>
      </w:r>
    </w:p>
    <w:p w14:paraId="60C253CC" w14:textId="77777777" w:rsidR="008A1B17" w:rsidRDefault="008A1B17" w:rsidP="008A1B17">
      <w:r>
        <w:t>Salim Patel NJ Passaic City Council WIN</w:t>
      </w:r>
    </w:p>
    <w:p w14:paraId="1A159786" w14:textId="77777777" w:rsidR="008A1B17" w:rsidRDefault="008A1B17" w:rsidP="008A1B17">
      <w:r>
        <w:t>Sabina Zafar CA San Ramon City Council WIN</w:t>
      </w:r>
    </w:p>
    <w:p w14:paraId="49629E0F" w14:textId="77777777" w:rsidR="008A1B17" w:rsidRDefault="008A1B17" w:rsidP="008A1B17">
      <w:r>
        <w:t>RELATED: Obama Puts His Nose in French Election</w:t>
      </w:r>
    </w:p>
    <w:p w14:paraId="67568FFF" w14:textId="77777777" w:rsidR="008A1B17" w:rsidRDefault="008A1B17" w:rsidP="008A1B17">
      <w:r>
        <w:t>Judiciary</w:t>
      </w:r>
    </w:p>
    <w:p w14:paraId="7EDF0EB6" w14:textId="77777777" w:rsidR="008A1B17" w:rsidRDefault="008A1B17" w:rsidP="008A1B17">
      <w:proofErr w:type="spellStart"/>
      <w:r>
        <w:t>Shahabuddeen</w:t>
      </w:r>
      <w:proofErr w:type="spellEnd"/>
      <w:r>
        <w:t xml:space="preserve"> Ally NYC Civil Court, NY County WON</w:t>
      </w:r>
    </w:p>
    <w:p w14:paraId="4E445D98" w14:textId="77777777" w:rsidR="008A1B17" w:rsidRDefault="008A1B17" w:rsidP="008A1B17">
      <w:r>
        <w:t xml:space="preserve">Sam </w:t>
      </w:r>
      <w:proofErr w:type="spellStart"/>
      <w:r>
        <w:t>Salamey</w:t>
      </w:r>
      <w:proofErr w:type="spellEnd"/>
      <w:r>
        <w:t xml:space="preserve"> MI District Courts, District 19 WON</w:t>
      </w:r>
    </w:p>
    <w:p w14:paraId="2FC76544" w14:textId="77777777" w:rsidR="008A1B17" w:rsidRDefault="008A1B17" w:rsidP="008A1B17">
      <w:proofErr w:type="spellStart"/>
      <w:r>
        <w:t>Rabeea</w:t>
      </w:r>
      <w:proofErr w:type="spellEnd"/>
      <w:r>
        <w:t xml:space="preserve"> Collier TX District Courts, 113th District WON</w:t>
      </w:r>
    </w:p>
    <w:p w14:paraId="0F849B67" w14:textId="77777777" w:rsidR="008A1B17" w:rsidRDefault="008A1B17" w:rsidP="008A1B17">
      <w:r>
        <w:t xml:space="preserve">Halim </w:t>
      </w:r>
      <w:proofErr w:type="spellStart"/>
      <w:r>
        <w:t>Dhanidina</w:t>
      </w:r>
      <w:proofErr w:type="spellEnd"/>
      <w:r>
        <w:t xml:space="preserve"> CA Court of Appeal, Second Appellate District, Division Three WON</w:t>
      </w:r>
    </w:p>
    <w:p w14:paraId="6D4A6CA5" w14:textId="77777777" w:rsidR="008A1B17" w:rsidRDefault="008A1B17" w:rsidP="008A1B17">
      <w:r>
        <w:t>George Abdallah Jr. CA Superior Court of San Joaquin County, Office 12 WON</w:t>
      </w:r>
    </w:p>
    <w:p w14:paraId="5B36F8EA" w14:textId="77777777" w:rsidR="008A1B17" w:rsidRDefault="008A1B17" w:rsidP="008A1B17">
      <w:r>
        <w:t xml:space="preserve">Adel A. </w:t>
      </w:r>
      <w:proofErr w:type="spellStart"/>
      <w:r>
        <w:t>Harb</w:t>
      </w:r>
      <w:proofErr w:type="spellEnd"/>
      <w:r>
        <w:t xml:space="preserve"> MI Wayne County Circuit Court WON</w:t>
      </w:r>
    </w:p>
    <w:p w14:paraId="66F81653" w14:textId="77777777" w:rsidR="008A1B17" w:rsidRDefault="008A1B17" w:rsidP="008A1B17">
      <w:r>
        <w:t xml:space="preserve">In breaking these down by state, Deplorable </w:t>
      </w:r>
      <w:proofErr w:type="spellStart"/>
      <w:r>
        <w:t>Kel</w:t>
      </w:r>
      <w:proofErr w:type="spellEnd"/>
      <w:r>
        <w:t xml:space="preserve"> formulated a list.</w:t>
      </w:r>
    </w:p>
    <w:p w14:paraId="567D6EE1" w14:textId="77777777" w:rsidR="008A1B17" w:rsidRDefault="008A1B17" w:rsidP="008A1B17">
      <w:r>
        <w:t>California</w:t>
      </w:r>
    </w:p>
    <w:p w14:paraId="251389D4" w14:textId="77777777" w:rsidR="008A1B17" w:rsidRDefault="008A1B17" w:rsidP="008A1B17">
      <w:r>
        <w:lastRenderedPageBreak/>
        <w:t>Cheryl Sudduth – West County Wastewater District Director</w:t>
      </w:r>
    </w:p>
    <w:p w14:paraId="799B468E" w14:textId="77777777" w:rsidR="008A1B17" w:rsidRDefault="008A1B17" w:rsidP="008A1B17">
      <w:r>
        <w:t>George Abdallah Jr. – Superior Court of San Joaquin County, Office 12</w:t>
      </w:r>
    </w:p>
    <w:p w14:paraId="54EEACCC" w14:textId="77777777" w:rsidR="008A1B17" w:rsidRDefault="008A1B17" w:rsidP="008A1B17">
      <w:r>
        <w:t xml:space="preserve">Halim </w:t>
      </w:r>
      <w:proofErr w:type="spellStart"/>
      <w:r>
        <w:t>Dhanidina</w:t>
      </w:r>
      <w:proofErr w:type="spellEnd"/>
      <w:r>
        <w:t xml:space="preserve"> – Court of Appeal, Second Appellate District, Division Three</w:t>
      </w:r>
    </w:p>
    <w:p w14:paraId="6367E7A6" w14:textId="77777777" w:rsidR="008A1B17" w:rsidRDefault="008A1B17" w:rsidP="008A1B17">
      <w:proofErr w:type="spellStart"/>
      <w:r>
        <w:t>Maimona</w:t>
      </w:r>
      <w:proofErr w:type="spellEnd"/>
      <w:r>
        <w:t xml:space="preserve"> Afzal Berta – Franklin-McKinley Board of Education</w:t>
      </w:r>
    </w:p>
    <w:p w14:paraId="242EA778" w14:textId="77777777" w:rsidR="008A1B17" w:rsidRDefault="008A1B17" w:rsidP="008A1B17">
      <w:proofErr w:type="spellStart"/>
      <w:r>
        <w:t>Javed</w:t>
      </w:r>
      <w:proofErr w:type="spellEnd"/>
      <w:r>
        <w:t xml:space="preserve"> </w:t>
      </w:r>
      <w:proofErr w:type="spellStart"/>
      <w:r>
        <w:t>Ellahie</w:t>
      </w:r>
      <w:proofErr w:type="spellEnd"/>
      <w:r>
        <w:t xml:space="preserve"> – Monte Sereno City Council</w:t>
      </w:r>
    </w:p>
    <w:p w14:paraId="2CDB6A1B" w14:textId="77777777" w:rsidR="008A1B17" w:rsidRDefault="008A1B17" w:rsidP="008A1B17">
      <w:r>
        <w:t>Al Jabbar – Anaheim Union High School District Board of Trustees</w:t>
      </w:r>
    </w:p>
    <w:p w14:paraId="78825A88" w14:textId="77777777" w:rsidR="008A1B17" w:rsidRDefault="008A1B17" w:rsidP="008A1B17">
      <w:r>
        <w:t>Ahmad Zahra – Fullerton City Council District 5</w:t>
      </w:r>
    </w:p>
    <w:p w14:paraId="3BD8139C" w14:textId="77777777" w:rsidR="008A1B17" w:rsidRDefault="008A1B17" w:rsidP="008A1B17">
      <w:r>
        <w:t>Aisha Wahab – Hayward City Council</w:t>
      </w:r>
    </w:p>
    <w:p w14:paraId="6B75196B" w14:textId="77777777" w:rsidR="008A1B17" w:rsidRDefault="008A1B17" w:rsidP="008A1B17">
      <w:r>
        <w:t>Ali Taj – Artesia City Council</w:t>
      </w:r>
    </w:p>
    <w:p w14:paraId="065CFE3C" w14:textId="77777777" w:rsidR="008A1B17" w:rsidRDefault="008A1B17" w:rsidP="008A1B17">
      <w:r>
        <w:t>Farrah Khan – Irvine City Council</w:t>
      </w:r>
    </w:p>
    <w:p w14:paraId="3891E7B0" w14:textId="77777777" w:rsidR="008A1B17" w:rsidRDefault="008A1B17" w:rsidP="008A1B17">
      <w:r>
        <w:t>Sabina Zafar – San Ramon City Council</w:t>
      </w:r>
    </w:p>
    <w:p w14:paraId="50722500" w14:textId="77777777" w:rsidR="008A1B17" w:rsidRDefault="008A1B17" w:rsidP="008A1B17"/>
    <w:p w14:paraId="46025794" w14:textId="77777777" w:rsidR="008A1B17" w:rsidRDefault="008A1B17" w:rsidP="008A1B17">
      <w:r>
        <w:t>Florida</w:t>
      </w:r>
    </w:p>
    <w:p w14:paraId="62E695CA" w14:textId="77777777" w:rsidR="008A1B17" w:rsidRDefault="008A1B17" w:rsidP="008A1B17">
      <w:r>
        <w:t xml:space="preserve">Amira </w:t>
      </w:r>
      <w:proofErr w:type="spellStart"/>
      <w:r>
        <w:t>Dajani</w:t>
      </w:r>
      <w:proofErr w:type="spellEnd"/>
      <w:r>
        <w:t xml:space="preserve"> Fox (R) – State Attorney</w:t>
      </w:r>
    </w:p>
    <w:p w14:paraId="430D5C18" w14:textId="77777777" w:rsidR="008A1B17" w:rsidRDefault="008A1B17" w:rsidP="008A1B17"/>
    <w:p w14:paraId="7292EC44" w14:textId="77777777" w:rsidR="008A1B17" w:rsidRDefault="008A1B17" w:rsidP="008A1B17">
      <w:r>
        <w:t>Georgia</w:t>
      </w:r>
    </w:p>
    <w:p w14:paraId="097EEDF5" w14:textId="77777777" w:rsidR="008A1B17" w:rsidRDefault="008A1B17" w:rsidP="008A1B17">
      <w:r>
        <w:t>Sheikh Rahman (D) – State Senate District 5</w:t>
      </w:r>
    </w:p>
    <w:p w14:paraId="657B9037" w14:textId="77777777" w:rsidR="008A1B17" w:rsidRDefault="008A1B17" w:rsidP="008A1B17"/>
    <w:p w14:paraId="5058815F" w14:textId="77777777" w:rsidR="008A1B17" w:rsidRDefault="008A1B17" w:rsidP="008A1B17">
      <w:r>
        <w:t>Illinois</w:t>
      </w:r>
    </w:p>
    <w:p w14:paraId="6E67E8DC" w14:textId="77777777" w:rsidR="008A1B17" w:rsidRDefault="008A1B17" w:rsidP="008A1B17">
      <w:r>
        <w:t xml:space="preserve">Sadia Gul Covert (D) – </w:t>
      </w:r>
      <w:proofErr w:type="spellStart"/>
      <w:r>
        <w:t>Dupage</w:t>
      </w:r>
      <w:proofErr w:type="spellEnd"/>
      <w:r>
        <w:t xml:space="preserve"> County Board District 5</w:t>
      </w:r>
    </w:p>
    <w:p w14:paraId="235D277A" w14:textId="77777777" w:rsidR="008A1B17" w:rsidRDefault="008A1B17" w:rsidP="008A1B17"/>
    <w:p w14:paraId="47C027FF" w14:textId="77777777" w:rsidR="008A1B17" w:rsidRDefault="008A1B17" w:rsidP="008A1B17">
      <w:r>
        <w:t>Indiana</w:t>
      </w:r>
    </w:p>
    <w:p w14:paraId="31CB2FB7" w14:textId="77777777" w:rsidR="008A1B17" w:rsidRDefault="008A1B17" w:rsidP="008A1B17">
      <w:r>
        <w:t>Andre Carson (D) – 7th Congressional District</w:t>
      </w:r>
    </w:p>
    <w:p w14:paraId="5AF23D4C" w14:textId="77777777" w:rsidR="008A1B17" w:rsidRDefault="008A1B17" w:rsidP="008A1B17"/>
    <w:p w14:paraId="1A2660D5" w14:textId="77777777" w:rsidR="008A1B17" w:rsidRDefault="008A1B17" w:rsidP="008A1B17">
      <w:r>
        <w:t>Iowa</w:t>
      </w:r>
    </w:p>
    <w:p w14:paraId="4D5D8526" w14:textId="77777777" w:rsidR="008A1B17" w:rsidRDefault="008A1B17" w:rsidP="008A1B17">
      <w:proofErr w:type="spellStart"/>
      <w:r>
        <w:t>Ako</w:t>
      </w:r>
      <w:proofErr w:type="spellEnd"/>
      <w:r>
        <w:t xml:space="preserve"> Abdul-Samad (D) – State House District 35</w:t>
      </w:r>
    </w:p>
    <w:p w14:paraId="17C9DE5F" w14:textId="77777777" w:rsidR="008A1B17" w:rsidRDefault="008A1B17" w:rsidP="008A1B17"/>
    <w:p w14:paraId="366494A4" w14:textId="77777777" w:rsidR="008A1B17" w:rsidRDefault="008A1B17" w:rsidP="008A1B17">
      <w:r>
        <w:t>Maryland</w:t>
      </w:r>
    </w:p>
    <w:p w14:paraId="4BA71EE9" w14:textId="77777777" w:rsidR="008A1B17" w:rsidRDefault="008A1B17" w:rsidP="008A1B17">
      <w:r>
        <w:t>Sabina Taj – Howard County Board of Education</w:t>
      </w:r>
    </w:p>
    <w:p w14:paraId="6559A77C" w14:textId="77777777" w:rsidR="008A1B17" w:rsidRDefault="008A1B17" w:rsidP="008A1B17"/>
    <w:p w14:paraId="3B7B2DE4" w14:textId="77777777" w:rsidR="008A1B17" w:rsidRDefault="008A1B17" w:rsidP="008A1B17">
      <w:r>
        <w:t>Michigan</w:t>
      </w:r>
    </w:p>
    <w:p w14:paraId="7F9C689A" w14:textId="77777777" w:rsidR="008A1B17" w:rsidRDefault="008A1B17" w:rsidP="008A1B17">
      <w:r>
        <w:t xml:space="preserve">Rashida </w:t>
      </w:r>
      <w:proofErr w:type="spellStart"/>
      <w:r>
        <w:t>Tlaib</w:t>
      </w:r>
      <w:proofErr w:type="spellEnd"/>
      <w:r>
        <w:t xml:space="preserve"> (D) – 13th Congressional District</w:t>
      </w:r>
    </w:p>
    <w:p w14:paraId="2E65E7EA" w14:textId="77777777" w:rsidR="008A1B17" w:rsidRDefault="008A1B17" w:rsidP="008A1B17">
      <w:r>
        <w:t xml:space="preserve">Abdullah </w:t>
      </w:r>
      <w:proofErr w:type="spellStart"/>
      <w:r>
        <w:t>Hammoud</w:t>
      </w:r>
      <w:proofErr w:type="spellEnd"/>
      <w:r>
        <w:t xml:space="preserve"> (D) – State House District 15</w:t>
      </w:r>
    </w:p>
    <w:p w14:paraId="167EBB2D" w14:textId="77777777" w:rsidR="008A1B17" w:rsidRDefault="008A1B17" w:rsidP="008A1B17">
      <w:r>
        <w:t xml:space="preserve">Abdul “Al” </w:t>
      </w:r>
      <w:proofErr w:type="spellStart"/>
      <w:r>
        <w:t>Haidous</w:t>
      </w:r>
      <w:proofErr w:type="spellEnd"/>
      <w:r>
        <w:t xml:space="preserve"> (D) – Wayne County Commission District 11</w:t>
      </w:r>
    </w:p>
    <w:p w14:paraId="16DF658C" w14:textId="77777777" w:rsidR="008A1B17" w:rsidRDefault="008A1B17" w:rsidP="008A1B17">
      <w:r>
        <w:t xml:space="preserve">Sam </w:t>
      </w:r>
      <w:proofErr w:type="spellStart"/>
      <w:r>
        <w:t>Baydoun</w:t>
      </w:r>
      <w:proofErr w:type="spellEnd"/>
      <w:r>
        <w:t xml:space="preserve"> (D) – Wayne County Commission District 13</w:t>
      </w:r>
    </w:p>
    <w:p w14:paraId="1347682E" w14:textId="77777777" w:rsidR="008A1B17" w:rsidRDefault="008A1B17" w:rsidP="008A1B17">
      <w:r>
        <w:t xml:space="preserve">Adel A. </w:t>
      </w:r>
      <w:proofErr w:type="spellStart"/>
      <w:r>
        <w:t>Harb</w:t>
      </w:r>
      <w:proofErr w:type="spellEnd"/>
      <w:r>
        <w:t xml:space="preserve"> – Wayne County Circuit Court</w:t>
      </w:r>
    </w:p>
    <w:p w14:paraId="357468A8" w14:textId="77777777" w:rsidR="008A1B17" w:rsidRDefault="008A1B17" w:rsidP="008A1B17">
      <w:r>
        <w:t xml:space="preserve">Sam </w:t>
      </w:r>
      <w:proofErr w:type="spellStart"/>
      <w:r>
        <w:t>Salamey</w:t>
      </w:r>
      <w:proofErr w:type="spellEnd"/>
      <w:r>
        <w:t xml:space="preserve"> – District Courts, District 19</w:t>
      </w:r>
    </w:p>
    <w:p w14:paraId="4DDFB47F" w14:textId="77777777" w:rsidR="008A1B17" w:rsidRDefault="008A1B17" w:rsidP="008A1B17"/>
    <w:p w14:paraId="1A1C4035" w14:textId="77777777" w:rsidR="008A1B17" w:rsidRDefault="008A1B17" w:rsidP="008A1B17">
      <w:r>
        <w:t>Minnesota</w:t>
      </w:r>
    </w:p>
    <w:p w14:paraId="48D80373" w14:textId="77777777" w:rsidR="008A1B17" w:rsidRDefault="008A1B17" w:rsidP="008A1B17">
      <w:proofErr w:type="spellStart"/>
      <w:r>
        <w:t>Ilhan</w:t>
      </w:r>
      <w:proofErr w:type="spellEnd"/>
      <w:r>
        <w:t xml:space="preserve"> Omar (D) – 5th Congressional District</w:t>
      </w:r>
    </w:p>
    <w:p w14:paraId="22093695" w14:textId="77777777" w:rsidR="008A1B17" w:rsidRDefault="008A1B17" w:rsidP="008A1B17">
      <w:r>
        <w:t>Keith Ellison (D) – Attorney General</w:t>
      </w:r>
    </w:p>
    <w:p w14:paraId="567FC9DE" w14:textId="77777777" w:rsidR="008A1B17" w:rsidRDefault="008A1B17" w:rsidP="008A1B17">
      <w:proofErr w:type="spellStart"/>
      <w:r>
        <w:t>Hodan</w:t>
      </w:r>
      <w:proofErr w:type="spellEnd"/>
      <w:r>
        <w:t xml:space="preserve"> Hassan (D) – State House District 62A</w:t>
      </w:r>
    </w:p>
    <w:p w14:paraId="7F703E62" w14:textId="77777777" w:rsidR="008A1B17" w:rsidRDefault="008A1B17" w:rsidP="008A1B17">
      <w:r>
        <w:t>Mohamud Noor (D) – State House District 60B</w:t>
      </w:r>
    </w:p>
    <w:p w14:paraId="101635A8" w14:textId="77777777" w:rsidR="008A1B17" w:rsidRDefault="008A1B17" w:rsidP="008A1B17">
      <w:proofErr w:type="spellStart"/>
      <w:r>
        <w:t>Siad</w:t>
      </w:r>
      <w:proofErr w:type="spellEnd"/>
      <w:r>
        <w:t xml:space="preserve"> Ali (D) – District 3 member of the Minneapolis Board of Education</w:t>
      </w:r>
    </w:p>
    <w:p w14:paraId="3F1531D7" w14:textId="77777777" w:rsidR="008A1B17" w:rsidRDefault="008A1B17" w:rsidP="008A1B17"/>
    <w:p w14:paraId="2B25EDB5" w14:textId="77777777" w:rsidR="008A1B17" w:rsidRDefault="008A1B17" w:rsidP="008A1B17">
      <w:r>
        <w:t>New Hampshire</w:t>
      </w:r>
    </w:p>
    <w:p w14:paraId="691D021B" w14:textId="77777777" w:rsidR="008A1B17" w:rsidRDefault="008A1B17" w:rsidP="008A1B17">
      <w:proofErr w:type="spellStart"/>
      <w:r>
        <w:t>Aboul</w:t>
      </w:r>
      <w:proofErr w:type="spellEnd"/>
      <w:r>
        <w:t xml:space="preserve"> Khan (R) – State House Rockingham 20 District</w:t>
      </w:r>
    </w:p>
    <w:p w14:paraId="18E6BF58" w14:textId="77777777" w:rsidR="008A1B17" w:rsidRDefault="008A1B17" w:rsidP="008A1B17">
      <w:r>
        <w:t>Safiya Wazir (D) – State House Merrimack 17 District</w:t>
      </w:r>
    </w:p>
    <w:p w14:paraId="67475E45" w14:textId="77777777" w:rsidR="008A1B17" w:rsidRDefault="008A1B17" w:rsidP="008A1B17"/>
    <w:p w14:paraId="37F86BF6" w14:textId="77777777" w:rsidR="008A1B17" w:rsidRDefault="008A1B17" w:rsidP="008A1B17">
      <w:r>
        <w:t>New Jersey</w:t>
      </w:r>
    </w:p>
    <w:p w14:paraId="50528F9D" w14:textId="77777777" w:rsidR="008A1B17" w:rsidRDefault="008A1B17" w:rsidP="008A1B17">
      <w:r>
        <w:t>Assad Akhter (D) – Passaic County Board of Chosen Freeholders</w:t>
      </w:r>
    </w:p>
    <w:p w14:paraId="0A5C4C4F" w14:textId="77777777" w:rsidR="008A1B17" w:rsidRDefault="008A1B17" w:rsidP="008A1B17">
      <w:proofErr w:type="spellStart"/>
      <w:r>
        <w:t>Alaa</w:t>
      </w:r>
      <w:proofErr w:type="spellEnd"/>
      <w:r>
        <w:t xml:space="preserve"> “Al” Abdel-Aziz – Paterson City Council Ward 6</w:t>
      </w:r>
    </w:p>
    <w:p w14:paraId="11E8371D" w14:textId="77777777" w:rsidR="008A1B17" w:rsidRDefault="008A1B17" w:rsidP="008A1B17">
      <w:r>
        <w:t>Mohammad Ramadan – Passaic County Board of Education</w:t>
      </w:r>
    </w:p>
    <w:p w14:paraId="149700CB" w14:textId="77777777" w:rsidR="008A1B17" w:rsidRDefault="008A1B17" w:rsidP="008A1B17">
      <w:proofErr w:type="spellStart"/>
      <w:r>
        <w:t>Alaa</w:t>
      </w:r>
      <w:proofErr w:type="spellEnd"/>
      <w:r>
        <w:t xml:space="preserve"> </w:t>
      </w:r>
      <w:proofErr w:type="spellStart"/>
      <w:r>
        <w:t>Matari</w:t>
      </w:r>
      <w:proofErr w:type="spellEnd"/>
      <w:r>
        <w:t xml:space="preserve"> – Prospect Park Borough Council</w:t>
      </w:r>
    </w:p>
    <w:p w14:paraId="00063A80" w14:textId="77777777" w:rsidR="008A1B17" w:rsidRDefault="008A1B17" w:rsidP="008A1B17">
      <w:r>
        <w:t>Dawn Haynes – Newark Public Schools School Board</w:t>
      </w:r>
    </w:p>
    <w:p w14:paraId="09FEF04F" w14:textId="77777777" w:rsidR="008A1B17" w:rsidRDefault="008A1B17" w:rsidP="008A1B17">
      <w:proofErr w:type="spellStart"/>
      <w:r>
        <w:t>Hazim</w:t>
      </w:r>
      <w:proofErr w:type="spellEnd"/>
      <w:r>
        <w:t xml:space="preserve"> Yassin – Red Bank City Council</w:t>
      </w:r>
    </w:p>
    <w:p w14:paraId="1455B5D5" w14:textId="77777777" w:rsidR="008A1B17" w:rsidRDefault="008A1B17" w:rsidP="008A1B17">
      <w:r>
        <w:t xml:space="preserve">Mohamed </w:t>
      </w:r>
      <w:proofErr w:type="spellStart"/>
      <w:r>
        <w:t>Khairullah</w:t>
      </w:r>
      <w:proofErr w:type="spellEnd"/>
      <w:r>
        <w:t xml:space="preserve"> – Prospect Park Mayor</w:t>
      </w:r>
    </w:p>
    <w:p w14:paraId="372D772D" w14:textId="77777777" w:rsidR="008A1B17" w:rsidRDefault="008A1B17" w:rsidP="008A1B17">
      <w:r>
        <w:t>Salim Patel – Passaic City Council</w:t>
      </w:r>
    </w:p>
    <w:p w14:paraId="6641D5FA" w14:textId="77777777" w:rsidR="008A1B17" w:rsidRDefault="008A1B17" w:rsidP="008A1B17"/>
    <w:p w14:paraId="06BABD47" w14:textId="77777777" w:rsidR="008A1B17" w:rsidRDefault="008A1B17" w:rsidP="008A1B17">
      <w:r>
        <w:t>RELATED: Bleeding Heart Hillary Clinton Demonstrates Just How Heartless She is in this Answer to Voter's Burden of Healthcare Costs</w:t>
      </w:r>
    </w:p>
    <w:p w14:paraId="44FBFE05" w14:textId="77777777" w:rsidR="008A1B17" w:rsidRDefault="008A1B17" w:rsidP="008A1B17">
      <w:r>
        <w:t>New Mexico</w:t>
      </w:r>
    </w:p>
    <w:p w14:paraId="124CEC9F" w14:textId="77777777" w:rsidR="008A1B17" w:rsidRDefault="008A1B17" w:rsidP="008A1B17">
      <w:r>
        <w:t>Abbas Akhil (D) – State House District 20</w:t>
      </w:r>
    </w:p>
    <w:p w14:paraId="2C1E4B55" w14:textId="77777777" w:rsidR="008A1B17" w:rsidRDefault="008A1B17" w:rsidP="008A1B17"/>
    <w:p w14:paraId="213CBEDE" w14:textId="77777777" w:rsidR="008A1B17" w:rsidRDefault="008A1B17" w:rsidP="008A1B17">
      <w:r>
        <w:t>New York</w:t>
      </w:r>
    </w:p>
    <w:p w14:paraId="32730CF6" w14:textId="77777777" w:rsidR="008A1B17" w:rsidRDefault="008A1B17" w:rsidP="008A1B17">
      <w:r>
        <w:t>Charles Fall (D) – State House District 61</w:t>
      </w:r>
    </w:p>
    <w:p w14:paraId="02C509B2" w14:textId="77777777" w:rsidR="008A1B17" w:rsidRDefault="008A1B17" w:rsidP="008A1B17">
      <w:r>
        <w:t>Robert Jackson (D) – State Senate District 3</w:t>
      </w:r>
    </w:p>
    <w:p w14:paraId="5C119A59" w14:textId="77777777" w:rsidR="008A1B17" w:rsidRDefault="008A1B17" w:rsidP="008A1B17">
      <w:proofErr w:type="spellStart"/>
      <w:r>
        <w:t>Shahabuddeen</w:t>
      </w:r>
      <w:proofErr w:type="spellEnd"/>
      <w:r>
        <w:t xml:space="preserve"> Ally – NYC Civil Court, NY County</w:t>
      </w:r>
    </w:p>
    <w:p w14:paraId="2A5B3A60" w14:textId="77777777" w:rsidR="008A1B17" w:rsidRDefault="008A1B17" w:rsidP="008A1B17"/>
    <w:p w14:paraId="08DB50E4" w14:textId="77777777" w:rsidR="008A1B17" w:rsidRDefault="008A1B17" w:rsidP="008A1B17">
      <w:r>
        <w:t>North Carolina</w:t>
      </w:r>
    </w:p>
    <w:p w14:paraId="60BAF066" w14:textId="77777777" w:rsidR="008A1B17" w:rsidRDefault="008A1B17" w:rsidP="008A1B17">
      <w:r>
        <w:t>Mujtaba Mohammed (D) – State Senate District 38</w:t>
      </w:r>
    </w:p>
    <w:p w14:paraId="7EA57462" w14:textId="77777777" w:rsidR="008A1B17" w:rsidRDefault="008A1B17" w:rsidP="008A1B17">
      <w:proofErr w:type="spellStart"/>
      <w:r>
        <w:t>Nasif</w:t>
      </w:r>
      <w:proofErr w:type="spellEnd"/>
      <w:r>
        <w:t xml:space="preserve"> Majeed (D) – State House District 99</w:t>
      </w:r>
    </w:p>
    <w:p w14:paraId="2C6ED30E" w14:textId="77777777" w:rsidR="008A1B17" w:rsidRDefault="008A1B17" w:rsidP="008A1B17"/>
    <w:p w14:paraId="32A398E1" w14:textId="77777777" w:rsidR="008A1B17" w:rsidRDefault="008A1B17" w:rsidP="008A1B17">
      <w:r>
        <w:t>Ohio</w:t>
      </w:r>
    </w:p>
    <w:p w14:paraId="492CAC94" w14:textId="77777777" w:rsidR="008A1B17" w:rsidRDefault="008A1B17" w:rsidP="008A1B17">
      <w:r>
        <w:t>Mohamed Al-Hamdani – Dayton Public Schools Board of Education</w:t>
      </w:r>
    </w:p>
    <w:p w14:paraId="51E5967C" w14:textId="77777777" w:rsidR="008A1B17" w:rsidRDefault="008A1B17" w:rsidP="008A1B17"/>
    <w:p w14:paraId="6FCB0263" w14:textId="77777777" w:rsidR="008A1B17" w:rsidRDefault="008A1B17" w:rsidP="008A1B17">
      <w:r>
        <w:t>Pennsylvania</w:t>
      </w:r>
    </w:p>
    <w:p w14:paraId="5A278D05" w14:textId="77777777" w:rsidR="008A1B17" w:rsidRDefault="008A1B17" w:rsidP="008A1B17">
      <w:r>
        <w:t>Jason Dawkins (D) – State House District 179</w:t>
      </w:r>
    </w:p>
    <w:p w14:paraId="3A59D8CD" w14:textId="77777777" w:rsidR="008A1B17" w:rsidRDefault="008A1B17" w:rsidP="008A1B17"/>
    <w:p w14:paraId="23DEFE1A" w14:textId="77777777" w:rsidR="008A1B17" w:rsidRDefault="008A1B17" w:rsidP="008A1B17">
      <w:r>
        <w:t>Texas</w:t>
      </w:r>
    </w:p>
    <w:p w14:paraId="3CC6E5D1" w14:textId="77777777" w:rsidR="008A1B17" w:rsidRDefault="008A1B17" w:rsidP="008A1B17">
      <w:proofErr w:type="spellStart"/>
      <w:r>
        <w:t>Rabeea</w:t>
      </w:r>
      <w:proofErr w:type="spellEnd"/>
      <w:r>
        <w:t xml:space="preserve"> Collier – District Courts, 113th District</w:t>
      </w:r>
    </w:p>
    <w:p w14:paraId="356B4982" w14:textId="77777777" w:rsidR="008A1B17" w:rsidRDefault="008A1B17" w:rsidP="008A1B17">
      <w:r>
        <w:t xml:space="preserve">Salman </w:t>
      </w:r>
      <w:proofErr w:type="spellStart"/>
      <w:r>
        <w:t>Bhojani</w:t>
      </w:r>
      <w:proofErr w:type="spellEnd"/>
      <w:r>
        <w:t xml:space="preserve"> – Euless City Council Place 6</w:t>
      </w:r>
    </w:p>
    <w:p w14:paraId="6FEFDE1C" w14:textId="77777777" w:rsidR="008A1B17" w:rsidRDefault="008A1B17" w:rsidP="008A1B17"/>
    <w:p w14:paraId="6028C8DD" w14:textId="77777777" w:rsidR="008A1B17" w:rsidRDefault="008A1B17" w:rsidP="008A1B17">
      <w:r>
        <w:t>Virginia</w:t>
      </w:r>
    </w:p>
    <w:p w14:paraId="17AEA752" w14:textId="77777777" w:rsidR="008A1B17" w:rsidRDefault="008A1B17" w:rsidP="008A1B17">
      <w:r>
        <w:t>Babur Lateef – Prince William County School Board</w:t>
      </w:r>
    </w:p>
    <w:p w14:paraId="2255B0E2" w14:textId="77777777" w:rsidR="008A1B17" w:rsidRDefault="008A1B17" w:rsidP="008A1B17">
      <w:r>
        <w:t xml:space="preserve">Haseeb </w:t>
      </w:r>
      <w:proofErr w:type="spellStart"/>
      <w:r>
        <w:t>Javed</w:t>
      </w:r>
      <w:proofErr w:type="spellEnd"/>
      <w:r>
        <w:t xml:space="preserve"> – Manassas Park City Council</w:t>
      </w:r>
    </w:p>
    <w:p w14:paraId="4C6F9B81" w14:textId="77777777" w:rsidR="008A1B17" w:rsidRDefault="008A1B17" w:rsidP="008A1B17">
      <w:r>
        <w:t xml:space="preserve">Mo </w:t>
      </w:r>
      <w:proofErr w:type="spellStart"/>
      <w:r>
        <w:t>Seifeldein</w:t>
      </w:r>
      <w:proofErr w:type="spellEnd"/>
      <w:r>
        <w:t xml:space="preserve"> – Alexandria City Council</w:t>
      </w:r>
    </w:p>
    <w:p w14:paraId="70AD6FB0" w14:textId="77777777" w:rsidR="008A1B17" w:rsidRDefault="008A1B17" w:rsidP="008A1B17">
      <w:r>
        <w:lastRenderedPageBreak/>
        <w:t>Those judiciary wins are extremely significant considering how judges don’t seem to be concerned about the Constitution anymore and look to foreign law and “precedent” in many of their rulings.</w:t>
      </w:r>
    </w:p>
    <w:p w14:paraId="48A2AC3F" w14:textId="77777777" w:rsidR="008A1B17" w:rsidRDefault="008A1B17" w:rsidP="008A1B17">
      <w:r>
        <w:t>However, numbers from a report by Hamas-CAIR (Council on American-Islamic Relations) in coordination with JETPAC indicates that a high percentage of Muslims voted in 2018.</w:t>
      </w:r>
    </w:p>
    <w:p w14:paraId="23B6C9BA" w14:textId="77777777" w:rsidR="008A1B17" w:rsidRDefault="008A1B17" w:rsidP="008A1B17">
      <w:r>
        <w:t>The report claims:</w:t>
      </w:r>
    </w:p>
    <w:p w14:paraId="36659A12" w14:textId="77777777" w:rsidR="008A1B17" w:rsidRDefault="008A1B17" w:rsidP="008A1B17">
      <w:r>
        <w:t>95% of Muslim voters participated in this year’s midterm election.</w:t>
      </w:r>
    </w:p>
    <w:p w14:paraId="72D47289" w14:textId="77777777" w:rsidR="008A1B17" w:rsidRDefault="008A1B17" w:rsidP="008A1B17">
      <w:r>
        <w:t>• 78% of Muslim voters primarily voted for the Democratic Party candidates and 17% for Republican Party candidates.</w:t>
      </w:r>
    </w:p>
    <w:p w14:paraId="5B3AF558" w14:textId="77777777" w:rsidR="008A1B17" w:rsidRDefault="008A1B17" w:rsidP="008A1B17">
      <w:r>
        <w:t>• 46% of Muslim voters consider themselves liberal on social issues, while 35% consider themselves conservative.</w:t>
      </w:r>
    </w:p>
    <w:p w14:paraId="7FE3094E" w14:textId="77777777" w:rsidR="008A1B17" w:rsidRDefault="008A1B17" w:rsidP="008A1B17">
      <w:r>
        <w:t>• 43% of Muslim voters consider themselves fiscally conservative, while 40% consider themselves liberal.</w:t>
      </w:r>
    </w:p>
    <w:p w14:paraId="43E8FB75" w14:textId="77777777" w:rsidR="008A1B17" w:rsidRDefault="008A1B17" w:rsidP="008A1B17">
      <w:r>
        <w:t>• 26% of Muslim voters who primarily voted for Democratic candidates perceived themselves as being conservative on social issues. Moreover, 36% perceived themselves as being fiscally conservative.</w:t>
      </w:r>
    </w:p>
    <w:p w14:paraId="5C0396BD" w14:textId="77777777" w:rsidR="008A1B17" w:rsidRDefault="008A1B17" w:rsidP="008A1B17">
      <w:r>
        <w:t>• 68% of Muslim voters thought Islamophobia and anti-Muslim sentiment in the U.S. increased while 17% thought it decreased in the past year.</w:t>
      </w:r>
    </w:p>
    <w:p w14:paraId="10BAA555" w14:textId="77777777" w:rsidR="008A1B17" w:rsidRDefault="008A1B17" w:rsidP="008A1B17">
      <w:r>
        <w:t>• 78% of Muslim voters who primarily voted for Democratic Party candidates thought Islamophobia increased in the past year. Conversely, only 33% of Muslim voters who primarily voted for Republican Party candidates thought Islamophobia increased in the past year.</w:t>
      </w:r>
    </w:p>
    <w:p w14:paraId="63656B18" w14:textId="77777777" w:rsidR="008A1B17" w:rsidRDefault="008A1B17" w:rsidP="008A1B17">
      <w:r>
        <w:t>• 53% of Muslim voters became more interested in politics since the 2016 presidential election, while 34% maintained the same level of interest in politics and 13% became less interested in politics.</w:t>
      </w:r>
    </w:p>
    <w:p w14:paraId="44CA60EB" w14:textId="77777777" w:rsidR="008A1B17" w:rsidRDefault="008A1B17" w:rsidP="008A1B17">
      <w:r>
        <w:t>• 55% of Muslim voters have become more actively involved in politics and/or civically engaged since the 2016 presidential election, while 45% have not.</w:t>
      </w:r>
    </w:p>
    <w:p w14:paraId="22F4F21D" w14:textId="77777777" w:rsidR="008A1B17" w:rsidRDefault="008A1B17" w:rsidP="008A1B17">
      <w:r>
        <w:t>• Out of those Muslim voters who have become more actively involved in politics and/or civically engaged since 2016 presidential election:</w:t>
      </w:r>
    </w:p>
    <w:p w14:paraId="29F8F4BD" w14:textId="77777777" w:rsidR="008A1B17" w:rsidRDefault="008A1B17" w:rsidP="008A1B17">
      <w:r>
        <w:t>• 20% have primarily donated money to a political or social campaign.</w:t>
      </w:r>
    </w:p>
    <w:p w14:paraId="4ED1C4F6" w14:textId="77777777" w:rsidR="008A1B17" w:rsidRDefault="008A1B17" w:rsidP="008A1B17">
      <w:r>
        <w:t>• 25% have primarily donated their time by volunteering with a local charity or civic-minded or religious organization.</w:t>
      </w:r>
    </w:p>
    <w:p w14:paraId="607DE416" w14:textId="77777777" w:rsidR="008A1B17" w:rsidRDefault="008A1B17" w:rsidP="008A1B17">
      <w:r>
        <w:t>• 18% have primarily donated their expertise by using their skills and/or network to advance social/political engagement.</w:t>
      </w:r>
    </w:p>
    <w:p w14:paraId="58A40E36" w14:textId="77777777" w:rsidR="008A1B17" w:rsidRDefault="008A1B17" w:rsidP="008A1B17">
      <w:r>
        <w:t>• 37% have primarily been involved in another way.</w:t>
      </w:r>
    </w:p>
    <w:p w14:paraId="28C20EE0" w14:textId="2B0C72CD" w:rsidR="008A1B17" w:rsidRDefault="008A1B17" w:rsidP="008A1B17">
      <w:r>
        <w:t>If you don’t think they have an agenda to conform America to Islam, you really do need to pull your head out of the sand.</w:t>
      </w:r>
    </w:p>
    <w:p w14:paraId="179CE370" w14:textId="78CE05AB" w:rsidR="00F1536D" w:rsidRDefault="00F1536D" w:rsidP="008A1B17"/>
    <w:p w14:paraId="6B6C86B2" w14:textId="05E0B2DB" w:rsidR="00F1536D" w:rsidRDefault="00F1536D" w:rsidP="00F1536D">
      <w:r>
        <w:lastRenderedPageBreak/>
        <w:t xml:space="preserve">Estimated 3.3 million Muslims living in the </w:t>
      </w:r>
      <w:proofErr w:type="gramStart"/>
      <w:r>
        <w:t>U.S.(</w:t>
      </w:r>
      <w:proofErr w:type="gramEnd"/>
      <w:r>
        <w:t>Pew Research Center, population in 2015)</w:t>
      </w:r>
    </w:p>
    <w:p w14:paraId="1ED47E16" w14:textId="0DBAA075" w:rsidR="00F1536D" w:rsidRDefault="00F1536D" w:rsidP="00F1536D">
      <w:r>
        <w:t>Muslims make up an estimated 1 percent of the total U.S. population; by 2050, that will double</w:t>
      </w:r>
    </w:p>
    <w:p w14:paraId="69D0254E" w14:textId="77777777" w:rsidR="00F1536D" w:rsidRDefault="00F1536D" w:rsidP="00F1536D">
      <w:r>
        <w:t>(Pew Research Center, population in 2015)</w:t>
      </w:r>
    </w:p>
    <w:p w14:paraId="713404FD" w14:textId="77777777" w:rsidR="00F1536D" w:rsidRDefault="00F1536D" w:rsidP="00F1536D">
      <w:bookmarkStart w:id="0" w:name="_GoBack"/>
      <w:bookmarkEnd w:id="0"/>
    </w:p>
    <w:p w14:paraId="7A9335FC" w14:textId="4BAA6F03" w:rsidR="00F1536D" w:rsidRDefault="00F1536D" w:rsidP="00F1536D">
      <w:r>
        <w:t xml:space="preserve"> Hamtramck, Michigan is likely the first Muslim-majority city in America</w:t>
      </w:r>
    </w:p>
    <w:p w14:paraId="7A6D8080" w14:textId="77777777" w:rsidR="00F1536D" w:rsidRDefault="00F1536D" w:rsidP="00F1536D">
      <w:r>
        <w:t>(Washington Post: 11/21/2015, 11/5/2015; The Guardian)</w:t>
      </w:r>
    </w:p>
    <w:p w14:paraId="55E79B85" w14:textId="77777777" w:rsidR="00F1536D" w:rsidRDefault="00F1536D" w:rsidP="00F1536D"/>
    <w:p w14:paraId="14827B1A" w14:textId="64719D01" w:rsidR="00F1536D" w:rsidRDefault="00F1536D" w:rsidP="00F1536D">
      <w:r>
        <w:t xml:space="preserve"> 2 members of Congress are followers of Islam: Reps. Keith Ellison (D-Minn.) and Andre Carson (D-Ind.)</w:t>
      </w:r>
    </w:p>
    <w:p w14:paraId="1BDAD0F8" w14:textId="77777777" w:rsidR="00F1536D" w:rsidRDefault="00F1536D" w:rsidP="00F1536D">
      <w:r>
        <w:t>(Pew Research Center, New York Times)</w:t>
      </w:r>
    </w:p>
    <w:p w14:paraId="348F7344" w14:textId="77777777" w:rsidR="00F1536D" w:rsidRDefault="00F1536D" w:rsidP="00F1536D"/>
    <w:p w14:paraId="0C923EF1" w14:textId="75A1242C" w:rsidR="00F1536D" w:rsidRDefault="00F1536D" w:rsidP="00F1536D">
      <w:r>
        <w:t xml:space="preserve"> Nearly 5,900 active-duty members of U.S. armed forces identify as Muslim</w:t>
      </w:r>
    </w:p>
    <w:p w14:paraId="5279E3F3" w14:textId="77777777" w:rsidR="00F1536D" w:rsidRDefault="00F1536D" w:rsidP="00F1536D">
      <w:r>
        <w:t>(ABC News via Department of Defense, as of December 2015)</w:t>
      </w:r>
    </w:p>
    <w:p w14:paraId="292AB772" w14:textId="77777777" w:rsidR="00F1536D" w:rsidRDefault="00F1536D" w:rsidP="00F1536D"/>
    <w:p w14:paraId="0650F941" w14:textId="41F5B301" w:rsidR="00F1536D" w:rsidRDefault="00F1536D" w:rsidP="00F1536D">
      <w:r>
        <w:t xml:space="preserve"> 900 New York City police officers are Muslim</w:t>
      </w:r>
    </w:p>
    <w:p w14:paraId="4C26695D" w14:textId="77777777" w:rsidR="00F1536D" w:rsidRDefault="00F1536D" w:rsidP="00F1536D">
      <w:r>
        <w:t>(Reuters, Associated Press)</w:t>
      </w:r>
    </w:p>
    <w:p w14:paraId="78A4E6AE" w14:textId="77777777" w:rsidR="00F1536D" w:rsidRDefault="00F1536D" w:rsidP="00F1536D"/>
    <w:p w14:paraId="5C19AF3B" w14:textId="1AB5925B" w:rsidR="00F1536D" w:rsidRDefault="00F1536D" w:rsidP="00F1536D">
      <w:r>
        <w:t xml:space="preserve">81 Muslim-Americans were involved in “violent extremist plots” in 2015 </w:t>
      </w:r>
    </w:p>
    <w:p w14:paraId="03B2AB0D" w14:textId="77777777" w:rsidR="00F1536D" w:rsidRDefault="00F1536D" w:rsidP="00F1536D">
      <w:r>
        <w:t>(Triangle Center on Terrorism and Homeland Security)</w:t>
      </w:r>
    </w:p>
    <w:p w14:paraId="3ED4ACCD" w14:textId="77777777" w:rsidR="00F1536D" w:rsidRDefault="00F1536D" w:rsidP="00F1536D"/>
    <w:p w14:paraId="0438EE27" w14:textId="5A7B14AA" w:rsidR="00F1536D" w:rsidRDefault="00F1536D" w:rsidP="00F1536D">
      <w:r>
        <w:t xml:space="preserve">18 percent of American Muslims report regular religious discrimination </w:t>
      </w:r>
    </w:p>
    <w:p w14:paraId="12BC63FD" w14:textId="1DEF7177" w:rsidR="00F1536D" w:rsidRPr="008A1B17" w:rsidRDefault="00F1536D" w:rsidP="00F1536D">
      <w:r>
        <w:t>(Institute for Social Policy and Understanding’s American Muslim Poll</w:t>
      </w:r>
    </w:p>
    <w:sectPr w:rsidR="00F1536D" w:rsidRPr="008A1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17"/>
    <w:rsid w:val="008A1B17"/>
    <w:rsid w:val="008A4834"/>
    <w:rsid w:val="00B774F5"/>
    <w:rsid w:val="00F1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C1C0"/>
  <w15:chartTrackingRefBased/>
  <w15:docId w15:val="{3F6062DA-49A7-42C5-B0A0-FC152BB8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Werneth</dc:creator>
  <cp:keywords/>
  <dc:description/>
  <cp:lastModifiedBy>Victoria Werneth</cp:lastModifiedBy>
  <cp:revision>4</cp:revision>
  <dcterms:created xsi:type="dcterms:W3CDTF">2019-05-06T18:19:00Z</dcterms:created>
  <dcterms:modified xsi:type="dcterms:W3CDTF">2019-05-14T20:42:00Z</dcterms:modified>
</cp:coreProperties>
</file>